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29" w:rsidRDefault="00857B29" w:rsidP="00857B29">
      <w:pPr>
        <w:spacing w:line="36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 xml:space="preserve">28  </w:t>
      </w:r>
      <w:r>
        <w:rPr>
          <w:rFonts w:hint="eastAsia"/>
          <w:b/>
          <w:color w:val="000000"/>
          <w:sz w:val="28"/>
          <w:szCs w:val="28"/>
        </w:rPr>
        <w:t>丑小鸭</w:t>
      </w:r>
    </w:p>
    <w:p w:rsidR="00857B29" w:rsidRDefault="00857B29" w:rsidP="00857B29">
      <w:pPr>
        <w:spacing w:line="360" w:lineRule="exact"/>
        <w:rPr>
          <w:rFonts w:ascii="宋体" w:hAnsi="宋体" w:cs="宋体"/>
          <w:color w:val="000000"/>
          <w:kern w:val="0"/>
        </w:rPr>
      </w:pPr>
    </w:p>
    <w:p w:rsidR="00857B29" w:rsidRDefault="00857B29" w:rsidP="00857B29">
      <w:pPr>
        <w:spacing w:line="360" w:lineRule="exact"/>
        <w:rPr>
          <w:color w:val="000000"/>
        </w:rPr>
      </w:pPr>
      <w:r>
        <w:rPr>
          <w:rStyle w:val="a8"/>
          <w:rFonts w:hint="eastAsia"/>
          <w:color w:val="000000"/>
          <w:szCs w:val="21"/>
        </w:rPr>
        <w:t>教学目标：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1.</w:t>
      </w:r>
      <w:r>
        <w:rPr>
          <w:rFonts w:hint="eastAsia"/>
          <w:color w:val="000000"/>
        </w:rPr>
        <w:t>学习</w:t>
      </w:r>
      <w:r>
        <w:rPr>
          <w:color w:val="000000"/>
        </w:rPr>
        <w:t>“</w:t>
      </w:r>
      <w:r>
        <w:rPr>
          <w:rFonts w:hint="eastAsia"/>
          <w:color w:val="000000"/>
        </w:rPr>
        <w:t>堆、等、钻、剩、特、瘦、除、咬、越</w:t>
      </w:r>
      <w:r>
        <w:rPr>
          <w:color w:val="000000"/>
        </w:rPr>
        <w:t>”9</w:t>
      </w:r>
      <w:r>
        <w:rPr>
          <w:rFonts w:hint="eastAsia"/>
          <w:color w:val="000000"/>
        </w:rPr>
        <w:t>个生字，做到能读会写、能把握其基本意思。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2.</w:t>
      </w:r>
      <w:r>
        <w:rPr>
          <w:rFonts w:hint="eastAsia"/>
          <w:color w:val="000000"/>
        </w:rPr>
        <w:t>运用看图、联系生活实际和上下文等方法理解</w:t>
      </w:r>
      <w:r>
        <w:rPr>
          <w:color w:val="000000"/>
        </w:rPr>
        <w:t>“</w:t>
      </w:r>
      <w:r>
        <w:rPr>
          <w:rFonts w:hint="eastAsia"/>
          <w:color w:val="000000"/>
        </w:rPr>
        <w:t>暖烘烘</w:t>
      </w:r>
      <w:r>
        <w:rPr>
          <w:color w:val="000000"/>
        </w:rPr>
        <w:t>”</w:t>
      </w:r>
      <w:r>
        <w:rPr>
          <w:rFonts w:hint="eastAsia"/>
          <w:color w:val="000000"/>
        </w:rPr>
        <w:t>、</w:t>
      </w:r>
      <w:r>
        <w:rPr>
          <w:color w:val="000000"/>
        </w:rPr>
        <w:t>“</w:t>
      </w:r>
      <w:r>
        <w:rPr>
          <w:rFonts w:hint="eastAsia"/>
          <w:color w:val="000000"/>
        </w:rPr>
        <w:t>特别</w:t>
      </w:r>
      <w:r>
        <w:rPr>
          <w:color w:val="000000"/>
        </w:rPr>
        <w:t>”</w:t>
      </w:r>
      <w:r>
        <w:rPr>
          <w:rFonts w:hint="eastAsia"/>
          <w:color w:val="000000"/>
        </w:rPr>
        <w:t>、</w:t>
      </w:r>
      <w:r>
        <w:rPr>
          <w:color w:val="000000"/>
        </w:rPr>
        <w:t>“</w:t>
      </w:r>
      <w:r>
        <w:rPr>
          <w:rFonts w:hint="eastAsia"/>
          <w:color w:val="000000"/>
        </w:rPr>
        <w:t>洁白</w:t>
      </w:r>
      <w:r>
        <w:rPr>
          <w:color w:val="000000"/>
        </w:rPr>
        <w:t>”</w:t>
      </w:r>
      <w:r>
        <w:rPr>
          <w:rFonts w:hint="eastAsia"/>
          <w:color w:val="000000"/>
        </w:rPr>
        <w:t>、</w:t>
      </w:r>
      <w:r>
        <w:rPr>
          <w:color w:val="000000"/>
        </w:rPr>
        <w:t>“</w:t>
      </w:r>
      <w:r>
        <w:rPr>
          <w:rFonts w:hint="eastAsia"/>
          <w:color w:val="000000"/>
        </w:rPr>
        <w:t>除了鸭妈妈疼爱他，谁都欺负他</w:t>
      </w:r>
      <w:r>
        <w:rPr>
          <w:color w:val="000000"/>
        </w:rPr>
        <w:t>”</w:t>
      </w:r>
      <w:r>
        <w:rPr>
          <w:rFonts w:hint="eastAsia"/>
          <w:color w:val="000000"/>
        </w:rPr>
        <w:t>等词句的意思。积累“暖烘烘”等带有叠词的词语和短语，体会它们的表达效果。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3.</w:t>
      </w:r>
      <w:r>
        <w:rPr>
          <w:rFonts w:hint="eastAsia"/>
          <w:color w:val="000000"/>
        </w:rPr>
        <w:t>了解丑小鸭自出世后就被人看不起，被迫离开家，历经苦难，最后竟意外发现自己不是丑小鸭，而是一只美丽的天鹅这一故事内容，初步懂得一些从小和善待人、互相尊重和正确认识自己的道理。能复述这个故事。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4.</w:t>
      </w:r>
      <w:r>
        <w:rPr>
          <w:rFonts w:hint="eastAsia"/>
          <w:color w:val="000000"/>
        </w:rPr>
        <w:t>有感情地朗读课文，背诵课文第二自然段和最后一段，积累其中优美的语句。</w:t>
      </w:r>
      <w:r>
        <w:rPr>
          <w:color w:val="000000"/>
        </w:rPr>
        <w:br/>
      </w:r>
      <w:r>
        <w:rPr>
          <w:rStyle w:val="a8"/>
          <w:rFonts w:hint="eastAsia"/>
          <w:color w:val="000000"/>
          <w:szCs w:val="21"/>
        </w:rPr>
        <w:t>教学重点难点：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　　体会丑小鸭在极端艰难的境地中顽强生存，不放弃对未来美好生活的追求和向往的精神。</w:t>
      </w:r>
      <w:r>
        <w:rPr>
          <w:color w:val="000000"/>
        </w:rPr>
        <w:br/>
      </w:r>
      <w:r>
        <w:rPr>
          <w:rStyle w:val="a8"/>
          <w:rFonts w:hint="eastAsia"/>
          <w:color w:val="000000"/>
          <w:szCs w:val="21"/>
        </w:rPr>
        <w:t>教学时间：</w:t>
      </w:r>
      <w:r>
        <w:rPr>
          <w:rFonts w:hint="eastAsia"/>
          <w:color w:val="000000"/>
        </w:rPr>
        <w:t>二课时。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160"/>
      </w:tblGrid>
      <w:tr w:rsidR="00857B29" w:rsidTr="006536FD">
        <w:tc>
          <w:tcPr>
            <w:tcW w:w="6768" w:type="dxa"/>
          </w:tcPr>
          <w:p w:rsidR="00857B29" w:rsidRDefault="00857B29" w:rsidP="006536FD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教学基本程序</w:t>
            </w:r>
          </w:p>
        </w:tc>
        <w:tc>
          <w:tcPr>
            <w:tcW w:w="2160" w:type="dxa"/>
          </w:tcPr>
          <w:p w:rsidR="00857B29" w:rsidRDefault="00857B29" w:rsidP="006536FD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教学调整</w:t>
            </w:r>
          </w:p>
        </w:tc>
      </w:tr>
      <w:tr w:rsidR="00857B29" w:rsidTr="006536FD">
        <w:tc>
          <w:tcPr>
            <w:tcW w:w="6768" w:type="dxa"/>
          </w:tcPr>
          <w:p w:rsidR="00857B29" w:rsidRDefault="00857B29" w:rsidP="006536FD">
            <w:pPr>
              <w:spacing w:line="360" w:lineRule="exact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Style w:val="a8"/>
                <w:rFonts w:hint="eastAsia"/>
                <w:b w:val="0"/>
                <w:color w:val="000000"/>
                <w:szCs w:val="21"/>
              </w:rPr>
              <w:t>第一课时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谈话导入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同学们，今天，我们一起来读一个童话故事。板书题目：丑小鸭（指导书写“鸭”字）</w:t>
            </w:r>
          </w:p>
          <w:p w:rsidR="00857B29" w:rsidRDefault="00857B29" w:rsidP="006536FD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初读课文，学习生字词，理请故事脉络。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请小朋友们打开书本，读一读这个故事。要标出小节号，遇到不认识的生字圈出来，拼读一下音节，把字音读准，然后想一想，故事中的丑小鸭遇到了哪些事呢？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学生各自读文，教师巡视。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出示生字词，检查读词。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⑴暖烘烘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剩下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卧在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蛋壳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裂开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又惊奇又羡慕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翅膀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芦苇</w:t>
            </w:r>
            <w:r>
              <w:rPr>
                <w:color w:val="000000"/>
              </w:rPr>
              <w:t xml:space="preserve">  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开小火车读词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剩：正音（后鼻音读）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暖烘烘：找个近义词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羡慕：你羡慕过别人吗？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⑵欺负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讨厌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孤单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讥笑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追赶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冻僵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幸亏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啄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咬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开小火车读</w:t>
            </w:r>
            <w:r>
              <w:rPr>
                <w:color w:val="000000"/>
              </w:rPr>
              <w:t xml:space="preserve">  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欺负：要读出轻声；你有没有被别人欺负过</w:t>
            </w:r>
            <w:r>
              <w:rPr>
                <w:color w:val="000000"/>
              </w:rPr>
              <w:t xml:space="preserve">? </w:t>
            </w:r>
            <w:r>
              <w:rPr>
                <w:rFonts w:hint="eastAsia"/>
                <w:color w:val="000000"/>
              </w:rPr>
              <w:t>这时你心里会怎样想呢</w:t>
            </w:r>
            <w:r>
              <w:rPr>
                <w:color w:val="000000"/>
              </w:rPr>
              <w:t>?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讥笑：谁能给讥笑找个近义词呢？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理清故事脉络。体会丑小鸭的丑和可怜。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过渡：你能不能把这些词都填到这两段话中，再来正确地读一读呢？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丑小鸭来到世界上，除了鸭妈妈，谁都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他：哥哥姐姐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他，公鸡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他，连养鸭的小姑娘也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他。丑小鸭感到非常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，就钻出篱笆，离开了家。</w:t>
            </w:r>
          </w:p>
          <w:p w:rsidR="00857B29" w:rsidRDefault="00857B29" w:rsidP="006536FD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丑小鸭来到树林里，小鸟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他，猎狗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>他，他白天只好躲起来，到了晚上才敢出来找吃的。秋天到了，丑小鸭来到湖边的芦苇里生活。天气越来越冷，丑小鸭趴在湖面上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，一个农夫把他带回了家。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指名一生把读过和生字和词填入这段话中，读一读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读了这段话，你知道了什么？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为什么丑小鸭会受到别人的欺负和讨厌呢？是因为他长得太丑了。请你快速浏览课文，看看从哪些地方能看出丑小鸭的丑。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出示句子：过了好几天，这个蛋才慢慢裂开，钻出一只又大又丑的鸭子。他的毛灰灰的，嘴巴大大的，身子瘦瘦的，大家都叫他“丑小鸭”。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）从哪些词中最能让你感受到丑小鸭的丑呢？体会：大大的、灰灰的、瘦瘦的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）你发现了吗，这些词都有什么特点呢？如果不用这样的词，比较表达效果。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）他的毛是灰色的，嘴巴很大，身子很瘦。读一读，比较不同的表达效果。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小结：是呀，用上这样的词之后，丑小鸭的毛更灰，更难看了；嘴巴更大了；身子更瘦了。总之，丑小鸭就更丑了。那么你能把丑小鸭的丑通过你的朗读表达出来吗？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、正因为丑小鸭的丑，所以，丑小鸭受到了那么多的欺负、不幸。让我们再读这段话，你心里会有怎样的感受呢？哪些词、哪些句子最能让你有这种感受，多读几遍，把你的感受通过朗读表达出来。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读了这些句子，你有什么感受吗？那你能带着自己对丑小鸭的同情再来读这段话吗？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丑小鸭来到世界上，除了鸭妈妈，谁都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他：哥哥姐姐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他，公鸡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他，连养鸭的小姑娘也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他。丑小鸭感到非常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，就钻出篱笆，离开了家。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丑小鸭来到树林里，小鸟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他，猎狗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>他，他白天只好躲起来，到了晚上才敢出来找吃的。秋天到了，丑小鸭来到湖边的芦苇里生活。天气越来越冷，丑小鸭趴在湖面上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，一个农夫把他带回了家。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）想一想，这段话哪些词深深地打动了你？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）板书交流：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谁都（除了鸭妈妈，丑小鸭周围的每一个人都欺负他，没有一个人关心他，没有一个人会去保护他。）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（照道理说，养鸭的小姑娘应该好好地照顾她养的每一只鸭子，可是现在连她也讨厌丑小鸭，那丑小鸭就更没有人疼爱，没有人关心了，）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只好（除了这样，丑小鸭没有其他办法再能让自己好好地活下去了。）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六、指导书写。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蛋：笔顺指导</w:t>
            </w:r>
          </w:p>
        </w:tc>
        <w:tc>
          <w:tcPr>
            <w:tcW w:w="2160" w:type="dxa"/>
          </w:tcPr>
          <w:p w:rsidR="00857B29" w:rsidRDefault="00857B29" w:rsidP="006536F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B29" w:rsidTr="006536FD">
        <w:tc>
          <w:tcPr>
            <w:tcW w:w="6768" w:type="dxa"/>
          </w:tcPr>
          <w:p w:rsidR="00857B29" w:rsidRDefault="00857B29" w:rsidP="006536F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第二课时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复习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、说说这是一只怎样的鸭子。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、正因为它丑，所以它受到了怎样的对待呢？读丑小鸭遭遇的那段话。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二、体会丑小鸭的坚强。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丑小鸭多可怜啊，但是丑小鸭是不是活不下去了呢？他是怎么做的？默读课文，找出写丑小鸭怎么做的句子，划下来，读一读，跟同桌讨论一下，丑小鸭这样做，是为了什么？</w:t>
            </w:r>
          </w:p>
          <w:p w:rsidR="00857B29" w:rsidRDefault="00857B29" w:rsidP="006536FD">
            <w:pPr>
              <w:spacing w:line="360" w:lineRule="exact"/>
              <w:ind w:firstLineChars="250" w:firstLine="525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交流句子，说说理由：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）丑小鸭来到世界上，除了鸭妈妈，谁都欺负他。哥哥、姐姐咬他，公鸡啄他，连养鸭的小姑娘也讨厌他。丑小鸭感到非常孤单，就钻出篱笆，离开了家。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丑小鸭离开了家，要去寻找什么，追求什么呢？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）丑小鸭来到树林里，小鸟讥笑他，猎狗追赶他。他只好白天躲起来，到了晚上才敢出来找吃的。（千方百计为自己找一条生路。）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）一天傍晚，一群天鹅从空中飞过。丑小鸭望着洁白美丽的天鹅，又惊奇又羡慕。丑小鸭会怎样想呢？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（对美好生活的向往。）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创设情境，想象拓展，练习写话说话。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是呀，不管丑小鸭受到了怎样的欺负，遇到了怎样的不幸，丑小鸭都坚持了下来。（边说边出示图片）新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课标第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一网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也许有一天，当哥哥姐姐和公鸡都欺负他的时候，他——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也许有一天，当猎狗张开大嘴，凶狠地追赶他的时候，他——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也许在一个漆黑的夜晚，丑小鸭独自一人在树林里寻找食物的时候，——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也许，丑小鸭还会遇到更多的困难、危险和不幸。面对这些，丑小鸭是怎么坚持下来的呢？他在这样的时候是怎样为自己鼓劲，是怎样想方设法地让自己活下去的呢？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示范：我在想，有一天，哥哥姐姐欺负他的时候，丑小鸭一定会一边用软软的翅膀护住自己的身体，躲到旁边，一边对哥哥姐姐说：“哥哥，姐姐，你们不要咬我，长得丑并不是我的错呀！我真的很想和你们在一起快乐地玩呀！”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请拿起你的笔，发挥你的想象，把丑小鸭在这些情况下还会怎么做、怎么想的，选其中的一个写一写吧。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出示：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一天，哥哥姐姐又一起欺负丑小鸭，丑小鸭</w:t>
            </w:r>
            <w:r>
              <w:rPr>
                <w:rFonts w:hint="eastAsia"/>
                <w:color w:val="000000"/>
              </w:rPr>
              <w:t>___________________</w:t>
            </w:r>
            <w:r>
              <w:rPr>
                <w:rFonts w:hint="eastAsia"/>
                <w:color w:val="000000"/>
              </w:rPr>
              <w:t>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一天，以致猎狗凶猛地追赶丑小鸭，丑小鸭黑怕极了，她</w:t>
            </w:r>
            <w:r>
              <w:rPr>
                <w:rFonts w:hint="eastAsia"/>
                <w:color w:val="000000"/>
              </w:rPr>
              <w:t>_________</w:t>
            </w:r>
            <w:r>
              <w:rPr>
                <w:rFonts w:hint="eastAsia"/>
                <w:color w:val="000000"/>
              </w:rPr>
              <w:t>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在一个漆黑的夜晚，丑小鸭出来寻找食物，她</w:t>
            </w:r>
            <w:r>
              <w:rPr>
                <w:rFonts w:hint="eastAsia"/>
                <w:color w:val="000000"/>
              </w:rPr>
              <w:t>_________________</w:t>
            </w:r>
            <w:r>
              <w:rPr>
                <w:rFonts w:hint="eastAsia"/>
                <w:color w:val="000000"/>
              </w:rPr>
              <w:t>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一天，刮起了大风，下起了暴雨，丑小鸭</w:t>
            </w:r>
            <w:r>
              <w:rPr>
                <w:rFonts w:hint="eastAsia"/>
                <w:color w:val="000000"/>
              </w:rPr>
              <w:t>______________________</w:t>
            </w:r>
            <w:r>
              <w:rPr>
                <w:rFonts w:hint="eastAsia"/>
                <w:color w:val="000000"/>
              </w:rPr>
              <w:t>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指名全班交流。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多么艰难的生活呀，可是丑小鸭都坚持了下来。所以后来，他终于变成了一只美丽的天鹅了。我请女同学读一读丑小鸭变成天鹅的句子</w:t>
            </w:r>
          </w:p>
          <w:p w:rsidR="00857B29" w:rsidRDefault="00857B29" w:rsidP="006536FD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高兴吗？把你的高兴读出来吧！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五、总结升华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这节课，我们认</w:t>
            </w:r>
            <w:hyperlink r:id="rId6" w:history="1">
              <w:r w:rsidRPr="00B20C75">
                <w:rPr>
                  <w:rStyle w:val="a7"/>
                  <w:rFonts w:hint="eastAsia"/>
                </w:rPr>
                <w:t>识</w:t>
              </w:r>
            </w:hyperlink>
            <w:r>
              <w:rPr>
                <w:rFonts w:hint="eastAsia"/>
                <w:color w:val="000000"/>
              </w:rPr>
              <w:t>了丑小鸭。你们喜欢这只丑小鸭吗？喜欢他的什么呢？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《丑小鸭》是丹麦著名的童话作家安徒生写的。安徒生写《丑小鸭》，就是为了告诉我们，在人的成长过程中，一定会遇到许多困难和不幸。如果我们都能像丑小鸭那样勇敢地去面对，我们总有一天会成功的。</w:t>
            </w:r>
          </w:p>
          <w:p w:rsidR="00857B29" w:rsidRDefault="00857B29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除了《丑小鸭》以外，安徒生还写了许多童话故事。大家想看吗？可以去看一看《安徒生童话》，老师相信你一定会懂得更多的。</w:t>
            </w:r>
          </w:p>
        </w:tc>
        <w:tc>
          <w:tcPr>
            <w:tcW w:w="2160" w:type="dxa"/>
          </w:tcPr>
          <w:p w:rsidR="00857B29" w:rsidRDefault="00857B29" w:rsidP="006536F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B29" w:rsidTr="006536FD">
        <w:tc>
          <w:tcPr>
            <w:tcW w:w="8928" w:type="dxa"/>
            <w:gridSpan w:val="2"/>
          </w:tcPr>
          <w:p w:rsidR="00857B29" w:rsidRDefault="00857B29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教学反思</w:t>
            </w:r>
          </w:p>
          <w:p w:rsidR="00857B29" w:rsidRDefault="00857B29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857B29" w:rsidRDefault="00857B29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857B29" w:rsidRDefault="00857B29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857B29" w:rsidRDefault="00857B29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857B29" w:rsidRDefault="00857B29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857B29" w:rsidRDefault="00857B29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857B29" w:rsidRDefault="00857B29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102936" w:rsidRDefault="00102936"/>
    <w:sectPr w:rsidR="00102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AB" w:rsidRDefault="003833AB" w:rsidP="00857B29">
      <w:r>
        <w:separator/>
      </w:r>
    </w:p>
  </w:endnote>
  <w:endnote w:type="continuationSeparator" w:id="0">
    <w:p w:rsidR="003833AB" w:rsidRDefault="003833AB" w:rsidP="0085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D8" w:rsidRDefault="00260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D8" w:rsidRPr="00260BD8" w:rsidRDefault="00260BD8" w:rsidP="00260B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D8" w:rsidRDefault="00260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AB" w:rsidRDefault="003833AB" w:rsidP="00857B29">
      <w:r>
        <w:separator/>
      </w:r>
    </w:p>
  </w:footnote>
  <w:footnote w:type="continuationSeparator" w:id="0">
    <w:p w:rsidR="003833AB" w:rsidRDefault="003833AB" w:rsidP="0085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D8" w:rsidRDefault="00260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D8" w:rsidRPr="00260BD8" w:rsidRDefault="00260BD8" w:rsidP="00260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D8" w:rsidRDefault="00260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B87"/>
    <w:rsid w:val="00102936"/>
    <w:rsid w:val="00260BD8"/>
    <w:rsid w:val="003833AB"/>
    <w:rsid w:val="005C5850"/>
    <w:rsid w:val="007A6B87"/>
    <w:rsid w:val="008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57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B29"/>
    <w:rPr>
      <w:sz w:val="18"/>
      <w:szCs w:val="18"/>
    </w:rPr>
  </w:style>
  <w:style w:type="character" w:styleId="a7">
    <w:name w:val="Hyperlink"/>
    <w:rsid w:val="00857B29"/>
    <w:rPr>
      <w:color w:val="0000FF"/>
      <w:u w:val="single"/>
    </w:rPr>
  </w:style>
  <w:style w:type="character" w:styleId="a8">
    <w:name w:val="Strong"/>
    <w:qFormat/>
    <w:rsid w:val="00857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kb1.com/yuwen/xiaoxueyuwe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2690</Words>
  <Characters>2765</Characters>
  <DocSecurity>0</DocSecurity>
  <Lines>143</Lines>
  <Paragraphs>76</Paragraphs>
  <ScaleCrop>false</ScaleCrop>
  <Manager/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2016-05-23T02:40:00Z</dcterms:created>
  <dcterms:modified xsi:type="dcterms:W3CDTF">2016-05-23T02:40:00Z</dcterms:modified>
</cp:coreProperties>
</file>